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406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января  - День былинного богатыря Ильи Муромца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 января - День научной фантастики 3 января 130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английского писателя Джона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(1892-1973)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4 января - Всемирный день азбуки Брайля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января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- День детского кино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 января -115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башкирского писателя С.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(1907-1942)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Р.Баимова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(1937-2010)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11 января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ень заповедников и национальных парков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«спасибо»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поэта, языковеда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Р.Шакура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13 января - День Российской печати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15 января - День рождения «Википедии» (с 2001 года)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Ш.Биккулова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(1932-1983)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Х.Назара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>17 января</w:t>
      </w:r>
      <w:r w:rsidR="00E86E37">
        <w:rPr>
          <w:rFonts w:ascii="Times New Roman" w:hAnsi="Times New Roman" w:cs="Times New Roman"/>
          <w:sz w:val="28"/>
          <w:szCs w:val="28"/>
        </w:rPr>
        <w:t xml:space="preserve"> -</w:t>
      </w:r>
      <w:r w:rsidRPr="005B4068">
        <w:rPr>
          <w:rFonts w:ascii="Times New Roman" w:hAnsi="Times New Roman" w:cs="Times New Roman"/>
          <w:sz w:val="28"/>
          <w:szCs w:val="28"/>
        </w:rPr>
        <w:t xml:space="preserve"> День детских изобретений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Всемирный день снега или день зимних видов спорта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18 января -140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английского писателя, поэта и драматурга Алана Александра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(1882–1956)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25 января - Татьянин день (День российского студенчества)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ивописца Ивана Ивановича Шишкина (1832–1898)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27 января - Международный День памяти жертв Холокоста 190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английского писателя Льюиса Кэрролла (1832-1898)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28 января -125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русск.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(1897-1986)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30 января - 95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канд. фил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аук Т.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Кусимовой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(1927-1999)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31 января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без интернета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5 февраля -90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ритика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К.Ахмедьянова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(1932-1980)</w:t>
      </w:r>
    </w:p>
    <w:p w:rsidR="00E86E37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М.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(1947-2020) </w:t>
      </w:r>
    </w:p>
    <w:p w:rsidR="00E86E37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 февраля </w:t>
      </w:r>
      <w:r w:rsidR="00E86E37">
        <w:rPr>
          <w:rFonts w:ascii="Times New Roman" w:hAnsi="Times New Roman" w:cs="Times New Roman"/>
          <w:sz w:val="28"/>
          <w:szCs w:val="28"/>
        </w:rPr>
        <w:t xml:space="preserve"> - </w:t>
      </w:r>
      <w:r w:rsidRPr="005B4068">
        <w:rPr>
          <w:rFonts w:ascii="Times New Roman" w:hAnsi="Times New Roman" w:cs="Times New Roman"/>
          <w:sz w:val="28"/>
          <w:szCs w:val="28"/>
        </w:rPr>
        <w:t xml:space="preserve">210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английского классика Чарльза Диккенса (1812-1870)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 8 февраля </w:t>
      </w:r>
      <w:r w:rsidR="00E86E37">
        <w:rPr>
          <w:rFonts w:ascii="Times New Roman" w:hAnsi="Times New Roman" w:cs="Times New Roman"/>
          <w:sz w:val="28"/>
          <w:szCs w:val="28"/>
        </w:rPr>
        <w:t xml:space="preserve">- </w:t>
      </w:r>
      <w:r w:rsidRPr="005B4068">
        <w:rPr>
          <w:rFonts w:ascii="Times New Roman" w:hAnsi="Times New Roman" w:cs="Times New Roman"/>
          <w:sz w:val="28"/>
          <w:szCs w:val="28"/>
        </w:rPr>
        <w:t>День российской науки 10 февраля 180 лет День памяти со дня смерти Александра Сергеевича Пушкина (1799–1837).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12 февраля -90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народного поэта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Р.Гарипова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(1932-1977)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Х.Кунакбая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(1912-1943)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14 февраля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- Международный день дарения книг.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Всемирный день влюбленных.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15 февраля -75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писат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Л.Якшибаевой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16 февраля -90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поэта Р. Сафина (1932-2002)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20 февраля -170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И публициста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Н.Г.Гарина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– Михайловского (1852–1906)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>21 февраля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родного языка.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E86E37">
        <w:rPr>
          <w:rFonts w:ascii="Times New Roman" w:hAnsi="Times New Roman" w:cs="Times New Roman"/>
          <w:sz w:val="28"/>
          <w:szCs w:val="28"/>
        </w:rPr>
        <w:t xml:space="preserve">-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защитников Отечества 115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Г.Амантаева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(1907-1938)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E86E37">
        <w:rPr>
          <w:rFonts w:ascii="Times New Roman" w:hAnsi="Times New Roman" w:cs="Times New Roman"/>
          <w:sz w:val="28"/>
          <w:szCs w:val="28"/>
        </w:rPr>
        <w:t>-</w:t>
      </w:r>
      <w:r w:rsidRPr="005B4068">
        <w:rPr>
          <w:rFonts w:ascii="Times New Roman" w:hAnsi="Times New Roman" w:cs="Times New Roman"/>
          <w:sz w:val="28"/>
          <w:szCs w:val="28"/>
        </w:rPr>
        <w:t xml:space="preserve">130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русс.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К.Федина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(1892-1977)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25 февраля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государственного флага РБ (1992)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26 февраля - 220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В.Гюго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(1802-1885)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27 февраля - 215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амер. поэта, прозаика и переводчика Генри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Уодсворта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Лонгфелло (1807–1882)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Башкирской семьи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чтения вслух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писателя.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Всемирный день дикой природы 6 марта 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первой женщины летчика-космонавта Валентины Владимировны Терешковой (1937) 7 марта</w:t>
      </w:r>
      <w:r w:rsidR="00E86E37">
        <w:rPr>
          <w:rFonts w:ascii="Times New Roman" w:hAnsi="Times New Roman" w:cs="Times New Roman"/>
          <w:sz w:val="28"/>
          <w:szCs w:val="28"/>
        </w:rPr>
        <w:t xml:space="preserve"> - </w:t>
      </w:r>
      <w:r w:rsidRPr="005B4068">
        <w:rPr>
          <w:rFonts w:ascii="Times New Roman" w:hAnsi="Times New Roman" w:cs="Times New Roman"/>
          <w:sz w:val="28"/>
          <w:szCs w:val="28"/>
        </w:rPr>
        <w:t xml:space="preserve">100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Дмитрия Гавриловича Сергеева (1922–2000)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еждународный женский день.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15 марта -85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(1937–2015)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21 марта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семирный день поэзии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театра кукол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Земли.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22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водных ресурсов.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24-30 марта - Неделя детской и юношеской книги.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25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работника культуры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26 марта 285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немецкого писателя, поэта и историка Рудольфа Эриха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(1736-1794)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марта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театра.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31 марта -200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Д.В. Григоровича (1822-1899)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 xml:space="preserve">140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К. Чуковского (1882-1969)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смеха.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птиц.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Сергея Петровича Алексеева (1922–2008)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 апреля - Международный день детской книги.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6 апреля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семирный день мультфильмов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А.И. Герцена (1812-1870)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 апреля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семирный день здоровья.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 апреля -85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поэтессы Б. Ахмадуллиной (1937-2010)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В. Липатова (1927-1979)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205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исателя, поэта и историка Константина Сергеевича Аксакова (1817–1860)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11 апреля -135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художника К.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(1887-1947)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12 апреля</w:t>
      </w:r>
      <w:r w:rsidR="00E86E37">
        <w:rPr>
          <w:rFonts w:ascii="Times New Roman" w:hAnsi="Times New Roman" w:cs="Times New Roman"/>
          <w:sz w:val="28"/>
          <w:szCs w:val="28"/>
        </w:rPr>
        <w:t xml:space="preserve"> -</w:t>
      </w:r>
      <w:r w:rsidRPr="005B4068">
        <w:rPr>
          <w:rFonts w:ascii="Times New Roman" w:hAnsi="Times New Roman" w:cs="Times New Roman"/>
          <w:sz w:val="28"/>
          <w:szCs w:val="28"/>
        </w:rPr>
        <w:t xml:space="preserve"> День космонавтики. 60 лет со дня первого полета человека в космос (1961), (отмечается ЮНЕСКО)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15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культуры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День национального костюма в Башкортостане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570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итальянского художника, ученого, архитектора, писателя, сказочника Леонардо да Винчи (1452–1579)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18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 19 апреля 120 лет со дня рождения Вениамина Александровича Каверина (1902–1989)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22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Земли.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23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книг и авторского права.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28 апреля -120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исательницы Валентины Александровны Осеевой (1902–1969)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29 апреля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танца.</w:t>
      </w:r>
    </w:p>
    <w:p w:rsidR="005B4068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мая</w:t>
      </w:r>
      <w:r w:rsidR="005B4068">
        <w:rPr>
          <w:rFonts w:ascii="Times New Roman" w:hAnsi="Times New Roman" w:cs="Times New Roman"/>
          <w:sz w:val="28"/>
          <w:szCs w:val="28"/>
        </w:rPr>
        <w:t xml:space="preserve"> -</w:t>
      </w:r>
      <w:r w:rsidRPr="005B4068">
        <w:rPr>
          <w:rFonts w:ascii="Times New Roman" w:hAnsi="Times New Roman" w:cs="Times New Roman"/>
          <w:sz w:val="28"/>
          <w:szCs w:val="28"/>
        </w:rPr>
        <w:t xml:space="preserve"> Праздник Весны и Труда.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Всероссийский день посадки леса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9 мая т-День Победы.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15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семьи.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18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музеев.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20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пчел 21 мая Всемирный день культурного разнообразия во имя диалога и развития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24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25 мая - День филолога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Общероссийский день библиотек.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31 мая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без табака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130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(1892-1968)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160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удожника Михаила Васильевича Нестерова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(1862–1942)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июня - Международный день защиты детей.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 июня -85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(1937-2002)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4 июня - Международный день невинных детей – жертв агрессии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5 июня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окружающей среды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6 июня - Пушкинский день России. День русского языка (Отмечается ООН)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 июня - 100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Советского военного летчика, полковника, дважды Героя Советского Союза Мусы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Гайсиновича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Гареева (1922-1987)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 июня -70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поэтессы Г.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12 июня - День России 15 июня 155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итератора Константина Дмитриевича Бальмонта (1867–1942)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16 июня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рождение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ац.героя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 xml:space="preserve">65 лет со дня открытия Монумента Дружбы 18 июня 210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И.А. Гончарова (1812-1891)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22 июня - День памяти и скорби 115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А.С. Некрасова (1907-1987)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24 июня 80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и переводчика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А.Ахметкужина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(1942-2018)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26 июня - Международный день борьбы с наркоманией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июня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молодежи России.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 июля -115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В. Шаламова (1907-1982)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Р.Низамова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(1932-1981)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4 июля - 65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Г.Гиззатуллиной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(1957)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июля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 июля - 70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Р.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Янбек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11 июля -110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К.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Мэрген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(1912-1984)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Д.Булгаковой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(1937) 13 июля 160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русского книговеда, библиографа, писателя Николая Александровича Рубакина (1862–1946).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17 июля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80 лет со дня начала Сталинградской битвы (1942)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20 июля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шахмат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июлят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- 235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Антония Погорельского (1787–1836)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24 июля - 220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фр.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(отец) (1802-1870)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август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95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Ю.П. Казакова (1927-1982)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9 августа - Всемирный день книголюбов.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12 августа - Международный день молодежи.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День Военно-воздушных сил России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 xml:space="preserve">14 августа - 155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английского писателя Джона Голсуорси (1867–1933)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19 августа - 85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раматурга А.В. Вампилова (1937-1972) 20 августа 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русского писателя Василия Павловича Аксенова (1932–2009)</w:t>
      </w:r>
    </w:p>
    <w:p w:rsidR="00E86E37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22 августа - День государственного флага РФ. 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E86E37">
        <w:rPr>
          <w:rFonts w:ascii="Times New Roman" w:hAnsi="Times New Roman" w:cs="Times New Roman"/>
          <w:sz w:val="28"/>
          <w:szCs w:val="28"/>
        </w:rPr>
        <w:t xml:space="preserve">-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воинской славы. Разгром советскими войсками немецко-фашистских войск в Курской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бьитве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августа - День российского кино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сентября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Всероссийский день Знаний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Всемирный день Мира.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прозаика, писателя Р. М.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(1952) 2 сентября День воинской славы России. День окончания Второй мировой войны.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 сентября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терроризмом. 4 сентября 160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русского книгоиздателя Петра Петровича Сойкина (1862–1938)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5 сентября - 205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(1817-1875)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сентября - Международный день грамотности.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210 лет со дня Бородинского сражения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9 сентября - Всемирный день красоты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День национального костюма в Башкортостане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11 сентября -140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Б.Житкова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(1882-1938) 160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американского классика О. Генри (1862-1910)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15 сентября -110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композитора Р.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Сальманова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(1917-2003)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20 сентября - День работников леса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21 сентября - Международный день мира.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22 сентября - 75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писателя Т. Гариповой (1947)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сентября - Всемирный день туризма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lastRenderedPageBreak/>
        <w:t>28 сентября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Деловой книги в России 29сентября 475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испанского писателя, поэта Мигеля де Сервантеса Сааведры (1547–1616)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30 сентября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Всемирный день Интернета.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глухих.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Международный день переводчика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октября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пожилых людей.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 октября - Всемирный день улыбки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4 октября - Международный день животных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Запуск первого искусственного спутника Земли</w:t>
      </w:r>
    </w:p>
    <w:p w:rsidR="0095473D" w:rsidRPr="005B4068" w:rsidRDefault="00E86E37" w:rsidP="0095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-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 октября - 85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Ф.Богданова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(1932-1995)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В.Исхакова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(1927-1985)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8 октября -130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поэтессы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(1892-1941)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E86E37">
        <w:rPr>
          <w:rFonts w:ascii="Times New Roman" w:hAnsi="Times New Roman" w:cs="Times New Roman"/>
          <w:sz w:val="28"/>
          <w:szCs w:val="28"/>
        </w:rPr>
        <w:t xml:space="preserve">- </w:t>
      </w:r>
      <w:r w:rsidRPr="005B4068">
        <w:rPr>
          <w:rFonts w:ascii="Times New Roman" w:hAnsi="Times New Roman" w:cs="Times New Roman"/>
          <w:sz w:val="28"/>
          <w:szCs w:val="28"/>
        </w:rPr>
        <w:t>Всероссийский день чтения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11 октября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Республики Башкортостан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15 октября - 120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исателя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И.Ильф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(1897-1937)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16 октября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толерантности.</w:t>
      </w:r>
    </w:p>
    <w:p w:rsidR="00E86E37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21 октября 110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балетмейст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Ф.Гаскарова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(1912-1984) 25 октября 65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оэтессы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Ю. Ильясовой (1957) День Организации Объединенных Наций (ООН) 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E86E37">
        <w:rPr>
          <w:rFonts w:ascii="Times New Roman" w:hAnsi="Times New Roman" w:cs="Times New Roman"/>
          <w:sz w:val="28"/>
          <w:szCs w:val="28"/>
        </w:rPr>
        <w:t xml:space="preserve">- </w:t>
      </w:r>
      <w:r w:rsidRPr="005B4068">
        <w:rPr>
          <w:rFonts w:ascii="Times New Roman" w:hAnsi="Times New Roman" w:cs="Times New Roman"/>
          <w:sz w:val="28"/>
          <w:szCs w:val="28"/>
        </w:rPr>
        <w:t>День бабушек и дедушек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30 октября - День памяти жертв политических репрессий.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31 октября - День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120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исателя, драматурга, журналиста Евгения Андреевича Пермяка (1902–1982)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поэта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А.Ахмедина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(1947)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3 ноября - 135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С.Я. Маршака (1887-1964)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4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народного единства.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6 ноября - 170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рус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068">
        <w:rPr>
          <w:rFonts w:ascii="Times New Roman" w:hAnsi="Times New Roman" w:cs="Times New Roman"/>
          <w:sz w:val="28"/>
          <w:szCs w:val="28"/>
        </w:rPr>
        <w:t>исателя Д. Мамина-Сибиряка (1852-1812)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7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День согласия и примирения.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90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поэта А. Филиппова (1932-2011)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13 ноября - </w:t>
      </w:r>
      <w:r w:rsidR="0095473D" w:rsidRPr="005B4068">
        <w:rPr>
          <w:rFonts w:ascii="Times New Roman" w:hAnsi="Times New Roman" w:cs="Times New Roman"/>
          <w:sz w:val="28"/>
          <w:szCs w:val="28"/>
        </w:rPr>
        <w:t>Международный день слепых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14 ноября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115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>. швед</w:t>
      </w:r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>исат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(1907-2002)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15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Всероссийский день призывника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16 ноября</w:t>
      </w:r>
      <w:r w:rsidR="005B4068" w:rsidRPr="005B4068">
        <w:rPr>
          <w:rFonts w:ascii="Times New Roman" w:hAnsi="Times New Roman" w:cs="Times New Roman"/>
          <w:sz w:val="28"/>
          <w:szCs w:val="28"/>
        </w:rPr>
        <w:t xml:space="preserve">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>Международный день отказа от курения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17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Международный день студентов.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55 лет открытия памятника С.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(1967)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18 ноября -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рождения Деда Мороза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20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Всемирный день прав ребенка.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21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Всемирный день приветствия.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22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словарей и энциклопедий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24-30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Всемирная неделя «Театр и дети»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26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Всемирный день информации.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ноября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матери.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75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советского и российского писателя, сценариста Григория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Бенционовича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(р. 1947)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28 ноября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130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. Советского дипломата Хакимова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Абдрауфовича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(1892-1938)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29 ноября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220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. немецкого писателя Вильгельма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(1802–1827) 30 ноября 355 лет со дня рождения Джонатана Свифта, английского сатирика, автора тетралогии «Путешествия Гулливера» (1667–1745)</w:t>
      </w:r>
    </w:p>
    <w:p w:rsidR="0095473D" w:rsidRPr="005B4068" w:rsidRDefault="0095473D" w:rsidP="005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68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 декабря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- </w:t>
      </w:r>
      <w:r w:rsidR="0095473D" w:rsidRPr="005B4068">
        <w:rPr>
          <w:rFonts w:ascii="Times New Roman" w:hAnsi="Times New Roman" w:cs="Times New Roman"/>
          <w:sz w:val="28"/>
          <w:szCs w:val="28"/>
        </w:rPr>
        <w:t>Всемирный день борьбы со СПИДом.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 декабря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70 лет со дня рождения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. поэта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Ф.Кузбекова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(1952)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3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Международный день инвалидов.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День неизвестного солдата.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5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волонтера.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8 декабря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220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>оэта, декабриста Александра Ивановича Одоевского (1802–1839)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9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Героев Отечества.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10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Международный день прав человека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12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Конституции РФ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13 декабря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225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. немецкого поэта, прозаика, критика, публициста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Иоганна Генриха Гейне (1797–1856)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14 декабря</w:t>
      </w:r>
      <w:r w:rsidR="005B4068" w:rsidRPr="005B4068">
        <w:rPr>
          <w:rFonts w:ascii="Times New Roman" w:hAnsi="Times New Roman" w:cs="Times New Roman"/>
          <w:sz w:val="28"/>
          <w:szCs w:val="28"/>
        </w:rPr>
        <w:t xml:space="preserve">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День Башкирского языка. 22 декабря 85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>. драматурга и автора детских книг Эдуарда Николаевича Успенского (1937-2018)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24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Конституции РБ</w:t>
      </w:r>
    </w:p>
    <w:p w:rsidR="0095473D" w:rsidRPr="005B4068" w:rsidRDefault="0095473D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100 лет со дня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. Героя Советского Союза Г.Т. </w:t>
      </w:r>
      <w:proofErr w:type="spellStart"/>
      <w:r w:rsidRPr="005B4068"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 w:rsidRPr="005B4068">
        <w:rPr>
          <w:rFonts w:ascii="Times New Roman" w:hAnsi="Times New Roman" w:cs="Times New Roman"/>
          <w:sz w:val="28"/>
          <w:szCs w:val="28"/>
        </w:rPr>
        <w:t xml:space="preserve"> (1922-2004)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 xml:space="preserve">25 декабря - </w:t>
      </w:r>
      <w:r w:rsidR="0095473D" w:rsidRPr="005B4068">
        <w:rPr>
          <w:rFonts w:ascii="Times New Roman" w:hAnsi="Times New Roman" w:cs="Times New Roman"/>
          <w:sz w:val="28"/>
          <w:szCs w:val="28"/>
        </w:rPr>
        <w:t>День пушистой елочки и подарков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27 декабря -</w:t>
      </w:r>
      <w:r w:rsidR="0095473D" w:rsidRPr="005B4068">
        <w:rPr>
          <w:rFonts w:ascii="Times New Roman" w:hAnsi="Times New Roman" w:cs="Times New Roman"/>
          <w:sz w:val="28"/>
          <w:szCs w:val="28"/>
        </w:rPr>
        <w:t xml:space="preserve">190 лет со дня </w:t>
      </w:r>
      <w:proofErr w:type="spellStart"/>
      <w:r w:rsidR="0095473D" w:rsidRPr="005B4068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95473D" w:rsidRPr="005B4068">
        <w:rPr>
          <w:rFonts w:ascii="Times New Roman" w:hAnsi="Times New Roman" w:cs="Times New Roman"/>
          <w:sz w:val="28"/>
          <w:szCs w:val="28"/>
        </w:rPr>
        <w:t>. русс</w:t>
      </w:r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73D" w:rsidRPr="005B40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73D" w:rsidRPr="005B4068">
        <w:rPr>
          <w:rFonts w:ascii="Times New Roman" w:hAnsi="Times New Roman" w:cs="Times New Roman"/>
          <w:sz w:val="28"/>
          <w:szCs w:val="28"/>
        </w:rPr>
        <w:t>редпринимателя, общественного деятеля, мецената, коллекционера, основателя Третьяковской галереи Павла Михайловича Третьякова (1832–1898)</w:t>
      </w:r>
    </w:p>
    <w:p w:rsidR="0095473D" w:rsidRPr="005B4068" w:rsidRDefault="005B4068" w:rsidP="0095473D">
      <w:pPr>
        <w:rPr>
          <w:rFonts w:ascii="Times New Roman" w:hAnsi="Times New Roman" w:cs="Times New Roman"/>
          <w:sz w:val="28"/>
          <w:szCs w:val="28"/>
        </w:rPr>
      </w:pPr>
      <w:r w:rsidRPr="005B4068">
        <w:rPr>
          <w:rFonts w:ascii="Times New Roman" w:hAnsi="Times New Roman" w:cs="Times New Roman"/>
          <w:sz w:val="28"/>
          <w:szCs w:val="28"/>
        </w:rPr>
        <w:t>28 декабря -</w:t>
      </w:r>
      <w:r w:rsidR="00E86E37">
        <w:rPr>
          <w:rFonts w:ascii="Times New Roman" w:hAnsi="Times New Roman" w:cs="Times New Roman"/>
          <w:sz w:val="28"/>
          <w:szCs w:val="28"/>
        </w:rPr>
        <w:t xml:space="preserve"> </w:t>
      </w:r>
      <w:r w:rsidRPr="005B4068">
        <w:rPr>
          <w:rFonts w:ascii="Times New Roman" w:hAnsi="Times New Roman" w:cs="Times New Roman"/>
          <w:sz w:val="28"/>
          <w:szCs w:val="28"/>
        </w:rPr>
        <w:t xml:space="preserve">День новогодних поздравлений </w:t>
      </w:r>
    </w:p>
    <w:sectPr w:rsidR="0095473D" w:rsidRPr="005B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3D"/>
    <w:rsid w:val="005B4068"/>
    <w:rsid w:val="0089722A"/>
    <w:rsid w:val="0095473D"/>
    <w:rsid w:val="009C3846"/>
    <w:rsid w:val="00C34C53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ЦПИ</cp:lastModifiedBy>
  <cp:revision>4</cp:revision>
  <dcterms:created xsi:type="dcterms:W3CDTF">2021-12-14T11:16:00Z</dcterms:created>
  <dcterms:modified xsi:type="dcterms:W3CDTF">2022-04-07T06:01:00Z</dcterms:modified>
</cp:coreProperties>
</file>